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2018年广西高校青年教师教学业务能力提升培训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参训人员推荐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表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推荐学院：                                                                 填表日期：  年   月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25"/>
        <w:gridCol w:w="645"/>
        <w:gridCol w:w="690"/>
        <w:gridCol w:w="1125"/>
        <w:gridCol w:w="1080"/>
        <w:gridCol w:w="1065"/>
        <w:gridCol w:w="1125"/>
        <w:gridCol w:w="1080"/>
        <w:gridCol w:w="1110"/>
        <w:gridCol w:w="644"/>
        <w:gridCol w:w="751"/>
        <w:gridCol w:w="1125"/>
        <w:gridCol w:w="1095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工作院系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教龄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809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5" w:type="dxa"/>
          </w:tcPr>
          <w:p>
            <w:pPr>
              <w:ind w:left="0"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</w:tcPr>
          <w:p>
            <w:pPr>
              <w:ind w:left="0"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</w:tcPr>
          <w:p>
            <w:pPr>
              <w:ind w:left="0" w:lef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4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1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303B"/>
    <w:rsid w:val="08FE303B"/>
    <w:rsid w:val="5B000F04"/>
    <w:rsid w:val="6D5E2E87"/>
    <w:rsid w:val="73EB2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2017-12-06T01:43:00Z</dcterms:created>
  <dc:creator>忘却1395368634</dc:creator>
  <cp:lastModifiedBy>忘却1395368634</cp:lastModifiedBy>
  <dcterms:modified xsi:type="dcterms:W3CDTF">2017-12-25T03:43:10Z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